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BB9" w14:textId="77777777" w:rsidR="004B497A" w:rsidRDefault="004B497A" w:rsidP="2BE1C283">
      <w:pPr>
        <w:spacing w:line="259" w:lineRule="auto"/>
        <w:rPr>
          <w:rFonts w:ascii="Alwyn New Rg" w:hAnsi="Alwyn New Rg" w:cs="Poppins"/>
          <w:b/>
          <w:bCs/>
          <w:color w:val="ED7218"/>
          <w:sz w:val="48"/>
          <w:szCs w:val="48"/>
        </w:rPr>
      </w:pPr>
    </w:p>
    <w:p w14:paraId="48A13E8A" w14:textId="3E2EB4CA" w:rsidR="2561E5E1" w:rsidRDefault="003A32E0" w:rsidP="2BE1C283">
      <w:pPr>
        <w:spacing w:line="259" w:lineRule="auto"/>
        <w:rPr>
          <w:rFonts w:ascii="Alwyn New Rg" w:hAnsi="Alwyn New Rg" w:cs="Poppins"/>
          <w:b/>
          <w:bCs/>
          <w:color w:val="ED7218"/>
          <w:sz w:val="44"/>
          <w:szCs w:val="44"/>
        </w:rPr>
      </w:pPr>
      <w:r>
        <w:rPr>
          <w:rFonts w:ascii="Alwyn New Rg" w:hAnsi="Alwyn New Rg" w:cs="Poppins"/>
          <w:b/>
          <w:bCs/>
          <w:color w:val="ED7218"/>
          <w:sz w:val="44"/>
          <w:szCs w:val="44"/>
        </w:rPr>
        <w:t>Titel</w:t>
      </w:r>
    </w:p>
    <w:p w14:paraId="774291E6" w14:textId="1DC2358A" w:rsidR="003A32E0" w:rsidRDefault="003A32E0" w:rsidP="003A32E0">
      <w:pPr>
        <w:pStyle w:val="Kop1"/>
      </w:pPr>
      <w:r>
        <w:t>Kop 1</w:t>
      </w:r>
    </w:p>
    <w:p w14:paraId="369171F6" w14:textId="77777777" w:rsidR="003A32E0" w:rsidRDefault="003A32E0" w:rsidP="003A32E0"/>
    <w:p w14:paraId="655A3202" w14:textId="225E88A5" w:rsidR="003A32E0" w:rsidRPr="003A32E0" w:rsidRDefault="003A32E0" w:rsidP="003A32E0">
      <w:pPr>
        <w:pStyle w:val="Kop2"/>
      </w:pPr>
      <w:r>
        <w:t>Kop 2</w:t>
      </w:r>
    </w:p>
    <w:p w14:paraId="3EBB91FE" w14:textId="77777777" w:rsidR="00261A2C" w:rsidRPr="008556A6" w:rsidRDefault="00261A2C" w:rsidP="00261A2C">
      <w:pPr>
        <w:rPr>
          <w:rFonts w:ascii="Poppins" w:eastAsia="Calibri" w:hAnsi="Poppins" w:cs="Poppins"/>
        </w:rPr>
      </w:pPr>
    </w:p>
    <w:p w14:paraId="34A944C2" w14:textId="7B0BE97E" w:rsidR="002E1A5C" w:rsidRPr="008556A6" w:rsidRDefault="002E1A5C" w:rsidP="003A32E0">
      <w:pPr>
        <w:pStyle w:val="Kop1"/>
        <w:numPr>
          <w:ilvl w:val="0"/>
          <w:numId w:val="0"/>
        </w:numPr>
        <w:ind w:left="567" w:hanging="567"/>
        <w:rPr>
          <w:rFonts w:eastAsia="Calibri"/>
        </w:rPr>
      </w:pPr>
    </w:p>
    <w:sectPr w:rsidR="002E1A5C" w:rsidRPr="008556A6" w:rsidSect="00E373F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18" w:bottom="1418" w:left="1418" w:header="709" w:footer="709" w:gutter="0"/>
      <w:paperSrc w:first="261" w:other="261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EB4B" w14:textId="77777777" w:rsidR="00BD636E" w:rsidRDefault="00BD636E">
      <w:r>
        <w:separator/>
      </w:r>
    </w:p>
  </w:endnote>
  <w:endnote w:type="continuationSeparator" w:id="0">
    <w:p w14:paraId="60ED75F9" w14:textId="77777777" w:rsidR="00BD636E" w:rsidRDefault="00BD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wyn New Rg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randon Grotesque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4418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C0654CA" w14:textId="77777777" w:rsidR="00FC26B1" w:rsidRDefault="00FC26B1">
            <w:pPr>
              <w:pStyle w:val="Voettekst"/>
            </w:pPr>
            <w:r w:rsidRPr="008E59C6">
              <w:rPr>
                <w:rFonts w:ascii="Brandon Grotesque Light" w:hAnsi="Brandon Grotesque Light" w:cstheme="minorHAnsi"/>
                <w:szCs w:val="22"/>
              </w:rPr>
              <w:t xml:space="preserve">Pagina </w: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B7B82C"/>
                <w:szCs w:val="22"/>
              </w:rPr>
              <w:fldChar w:fldCharType="begin"/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B7B82C"/>
                <w:szCs w:val="22"/>
              </w:rPr>
              <w:instrText>PAGE</w:instrTex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B7B82C"/>
                <w:szCs w:val="22"/>
              </w:rPr>
              <w:fldChar w:fldCharType="separate"/>
            </w:r>
            <w:r w:rsidR="00E373FE" w:rsidRPr="008E59C6">
              <w:rPr>
                <w:rFonts w:ascii="Brandon Grotesque Light" w:hAnsi="Brandon Grotesque Light" w:cstheme="minorHAnsi"/>
                <w:b/>
                <w:bCs/>
                <w:noProof/>
                <w:color w:val="B7B82C"/>
                <w:szCs w:val="22"/>
              </w:rPr>
              <w:t>1</w: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B7B82C"/>
                <w:szCs w:val="22"/>
              </w:rPr>
              <w:fldChar w:fldCharType="end"/>
            </w:r>
            <w:r w:rsidRPr="008E59C6">
              <w:rPr>
                <w:rFonts w:ascii="Brandon Grotesque Light" w:hAnsi="Brandon Grotesque Light" w:cstheme="minorHAnsi"/>
                <w:szCs w:val="22"/>
              </w:rPr>
              <w:t xml:space="preserve"> van </w: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C2AC41"/>
                <w:szCs w:val="22"/>
              </w:rPr>
              <w:fldChar w:fldCharType="begin"/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C2AC41"/>
                <w:szCs w:val="22"/>
              </w:rPr>
              <w:instrText>NUMPAGES</w:instrTex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C2AC41"/>
                <w:szCs w:val="22"/>
              </w:rPr>
              <w:fldChar w:fldCharType="separate"/>
            </w:r>
            <w:r w:rsidR="00E373FE" w:rsidRPr="008E59C6">
              <w:rPr>
                <w:rFonts w:ascii="Brandon Grotesque Light" w:hAnsi="Brandon Grotesque Light" w:cstheme="minorHAnsi"/>
                <w:b/>
                <w:bCs/>
                <w:noProof/>
                <w:color w:val="C2AC41"/>
                <w:szCs w:val="22"/>
              </w:rPr>
              <w:t>1</w:t>
            </w:r>
            <w:r w:rsidRPr="008E59C6">
              <w:rPr>
                <w:rFonts w:ascii="Brandon Grotesque Light" w:hAnsi="Brandon Grotesque Light" w:cstheme="minorHAnsi"/>
                <w:b/>
                <w:bCs/>
                <w:color w:val="C2AC41"/>
                <w:szCs w:val="22"/>
              </w:rPr>
              <w:fldChar w:fldCharType="end"/>
            </w:r>
          </w:p>
        </w:sdtContent>
      </w:sdt>
    </w:sdtContent>
  </w:sdt>
  <w:p w14:paraId="29EF9D9B" w14:textId="77777777" w:rsidR="008B1BF4" w:rsidRDefault="008B1B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FD3B" w14:textId="77777777" w:rsidR="00007628" w:rsidRDefault="00007628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DF7ED8" w14:textId="77777777" w:rsidR="008B1BF4" w:rsidRDefault="008B1B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CE8" w14:textId="77777777" w:rsidR="00BD636E" w:rsidRDefault="00BD636E">
      <w:r>
        <w:separator/>
      </w:r>
    </w:p>
  </w:footnote>
  <w:footnote w:type="continuationSeparator" w:id="0">
    <w:p w14:paraId="42B13B7C" w14:textId="77777777" w:rsidR="00BD636E" w:rsidRDefault="00BD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D720" w14:textId="45FD234C" w:rsidR="00040244" w:rsidRDefault="00B277D2" w:rsidP="008E59C6">
    <w:pPr>
      <w:pStyle w:val="Koptekst"/>
      <w:tabs>
        <w:tab w:val="clear" w:pos="9072"/>
        <w:tab w:val="right" w:pos="9071"/>
      </w:tabs>
      <w:jc w:val="right"/>
    </w:pPr>
    <w:r w:rsidRPr="00B277D2">
      <w:rPr>
        <w:noProof/>
      </w:rPr>
      <w:drawing>
        <wp:anchor distT="0" distB="0" distL="114300" distR="114300" simplePos="0" relativeHeight="251661824" behindDoc="0" locked="0" layoutInCell="1" allowOverlap="1" wp14:anchorId="1B3FE311" wp14:editId="4CF97B96">
          <wp:simplePos x="0" y="0"/>
          <wp:positionH relativeFrom="column">
            <wp:posOffset>4756150</wp:posOffset>
          </wp:positionH>
          <wp:positionV relativeFrom="paragraph">
            <wp:posOffset>-164465</wp:posOffset>
          </wp:positionV>
          <wp:extent cx="1553210" cy="828675"/>
          <wp:effectExtent l="0" t="0" r="0" b="0"/>
          <wp:wrapThrough wrapText="bothSides">
            <wp:wrapPolygon edited="0">
              <wp:start x="4769" y="0"/>
              <wp:lineTo x="0" y="497"/>
              <wp:lineTo x="0" y="8441"/>
              <wp:lineTo x="6093" y="8441"/>
              <wp:lineTo x="5563" y="10428"/>
              <wp:lineTo x="6358" y="15890"/>
              <wp:lineTo x="9537" y="17379"/>
              <wp:lineTo x="10597" y="17379"/>
              <wp:lineTo x="21194" y="14897"/>
              <wp:lineTo x="21194" y="8441"/>
              <wp:lineTo x="16160" y="8441"/>
              <wp:lineTo x="16160" y="2483"/>
              <wp:lineTo x="9272" y="0"/>
              <wp:lineTo x="4769" y="0"/>
            </wp:wrapPolygon>
          </wp:wrapThrough>
          <wp:docPr id="1926568152" name="Graphic 14">
            <a:extLst xmlns:a="http://schemas.openxmlformats.org/drawingml/2006/main">
              <a:ext uri="{FF2B5EF4-FFF2-40B4-BE49-F238E27FC236}">
                <a16:creationId xmlns:a16="http://schemas.microsoft.com/office/drawing/2014/main" id="{E900744F-5218-A143-A280-F3BB12B5CA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4">
                    <a:extLst>
                      <a:ext uri="{FF2B5EF4-FFF2-40B4-BE49-F238E27FC236}">
                        <a16:creationId xmlns:a16="http://schemas.microsoft.com/office/drawing/2014/main" id="{E900744F-5218-A143-A280-F3BB12B5CA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856" t="18232" r="6649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3DEE4" w14:textId="77777777" w:rsidR="00040244" w:rsidRDefault="00040244" w:rsidP="00261A2C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C3D4" w14:textId="77777777" w:rsidR="008B1BF4" w:rsidRDefault="00356B78" w:rsidP="000E549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800" behindDoc="1" locked="1" layoutInCell="1" allowOverlap="1" wp14:anchorId="7BB477A3" wp14:editId="555E960F">
          <wp:simplePos x="0" y="0"/>
          <wp:positionH relativeFrom="column">
            <wp:posOffset>-909955</wp:posOffset>
          </wp:positionH>
          <wp:positionV relativeFrom="paragraph">
            <wp:posOffset>-450215</wp:posOffset>
          </wp:positionV>
          <wp:extent cx="7563600" cy="10695600"/>
          <wp:effectExtent l="0" t="0" r="0" b="0"/>
          <wp:wrapNone/>
          <wp:docPr id="742135553" name="Afbeelding 74213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F7482" w14:textId="77777777" w:rsidR="008B1BF4" w:rsidRDefault="008B1BF4" w:rsidP="000E549A">
    <w:pPr>
      <w:pStyle w:val="Koptekst"/>
    </w:pPr>
  </w:p>
  <w:p w14:paraId="3225668F" w14:textId="77777777" w:rsidR="008B1BF4" w:rsidRDefault="008B1B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144C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F6B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82B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76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348A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30CC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6A7EA"/>
    <w:lvl w:ilvl="0">
      <w:start w:val="1"/>
      <w:numFmt w:val="bullet"/>
      <w:pStyle w:val="Lijstopsomteken3"/>
      <w:lvlText w:val="-"/>
      <w:lvlJc w:val="left"/>
      <w:pPr>
        <w:tabs>
          <w:tab w:val="num" w:pos="926"/>
        </w:tabs>
        <w:ind w:left="926" w:hanging="360"/>
      </w:pPr>
      <w:rPr>
        <w:rFonts w:ascii="Arial" w:hAnsi="Arial" w:hint="default"/>
        <w:sz w:val="22"/>
        <w:szCs w:val="22"/>
      </w:rPr>
    </w:lvl>
  </w:abstractNum>
  <w:abstractNum w:abstractNumId="7" w15:restartNumberingAfterBreak="0">
    <w:nsid w:val="FFFFFF83"/>
    <w:multiLevelType w:val="singleLevel"/>
    <w:tmpl w:val="18748086"/>
    <w:lvl w:ilvl="0">
      <w:start w:val="1"/>
      <w:numFmt w:val="bullet"/>
      <w:pStyle w:val="Lijstopsomteken2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sz w:val="22"/>
        <w:szCs w:val="22"/>
      </w:rPr>
    </w:lvl>
  </w:abstractNum>
  <w:abstractNum w:abstractNumId="8" w15:restartNumberingAfterBreak="0">
    <w:nsid w:val="FFFFFF88"/>
    <w:multiLevelType w:val="singleLevel"/>
    <w:tmpl w:val="50EE47A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2B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0" w15:restartNumberingAfterBreak="0">
    <w:nsid w:val="03352E15"/>
    <w:multiLevelType w:val="hybridMultilevel"/>
    <w:tmpl w:val="4330179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1A6545"/>
    <w:multiLevelType w:val="hybridMultilevel"/>
    <w:tmpl w:val="B3E03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1456"/>
    <w:multiLevelType w:val="hybridMultilevel"/>
    <w:tmpl w:val="1A708B64"/>
    <w:lvl w:ilvl="0" w:tplc="61986C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21F59"/>
    <w:multiLevelType w:val="hybridMultilevel"/>
    <w:tmpl w:val="36BC4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4025A"/>
    <w:multiLevelType w:val="multilevel"/>
    <w:tmpl w:val="264C9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B4C0B37"/>
    <w:multiLevelType w:val="hybridMultilevel"/>
    <w:tmpl w:val="228CA8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11795"/>
    <w:multiLevelType w:val="hybridMultilevel"/>
    <w:tmpl w:val="E676CE6A"/>
    <w:lvl w:ilvl="0" w:tplc="08108C0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07413"/>
    <w:multiLevelType w:val="multilevel"/>
    <w:tmpl w:val="7CE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535D5D"/>
    <w:multiLevelType w:val="multilevel"/>
    <w:tmpl w:val="E50CB43A"/>
    <w:lvl w:ilvl="0">
      <w:start w:val="1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1200330F"/>
    <w:multiLevelType w:val="hybridMultilevel"/>
    <w:tmpl w:val="3D9E5FC4"/>
    <w:lvl w:ilvl="0" w:tplc="F2AEC7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7C0622"/>
    <w:multiLevelType w:val="multilevel"/>
    <w:tmpl w:val="C3FE860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92E30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AA5650E"/>
    <w:multiLevelType w:val="hybridMultilevel"/>
    <w:tmpl w:val="C63EB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721853"/>
    <w:multiLevelType w:val="multilevel"/>
    <w:tmpl w:val="EAA685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BE5128"/>
    <w:multiLevelType w:val="hybridMultilevel"/>
    <w:tmpl w:val="F8441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C3D00"/>
    <w:multiLevelType w:val="multilevel"/>
    <w:tmpl w:val="D242BE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4FC21C9"/>
    <w:multiLevelType w:val="multilevel"/>
    <w:tmpl w:val="B6AEB0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716E73"/>
    <w:multiLevelType w:val="multilevel"/>
    <w:tmpl w:val="2F264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F0350B"/>
    <w:multiLevelType w:val="hybridMultilevel"/>
    <w:tmpl w:val="50AA1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906A8"/>
    <w:multiLevelType w:val="hybridMultilevel"/>
    <w:tmpl w:val="DEE8FB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929A0"/>
    <w:multiLevelType w:val="multilevel"/>
    <w:tmpl w:val="F620D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D03097"/>
    <w:multiLevelType w:val="hybridMultilevel"/>
    <w:tmpl w:val="7D2438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2787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33F04969"/>
    <w:multiLevelType w:val="multilevel"/>
    <w:tmpl w:val="ED8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0D7CB2"/>
    <w:multiLevelType w:val="multilevel"/>
    <w:tmpl w:val="67D6E74E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365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602230D"/>
    <w:multiLevelType w:val="multilevel"/>
    <w:tmpl w:val="D26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0B56EE"/>
    <w:multiLevelType w:val="multilevel"/>
    <w:tmpl w:val="56C4FB22"/>
    <w:lvl w:ilvl="0">
      <w:start w:val="1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38474B26"/>
    <w:multiLevelType w:val="multilevel"/>
    <w:tmpl w:val="78D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7C7B02"/>
    <w:multiLevelType w:val="multilevel"/>
    <w:tmpl w:val="B304237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39D43A67"/>
    <w:multiLevelType w:val="hybridMultilevel"/>
    <w:tmpl w:val="7D42B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FC73A4"/>
    <w:multiLevelType w:val="hybridMultilevel"/>
    <w:tmpl w:val="B734BE0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C105A5"/>
    <w:multiLevelType w:val="hybridMultilevel"/>
    <w:tmpl w:val="228CA8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431A9F"/>
    <w:multiLevelType w:val="multilevel"/>
    <w:tmpl w:val="B280664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E2711B"/>
    <w:multiLevelType w:val="multilevel"/>
    <w:tmpl w:val="F832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15165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90A42D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4B1A59CD"/>
    <w:multiLevelType w:val="hybridMultilevel"/>
    <w:tmpl w:val="56A44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804162"/>
    <w:multiLevelType w:val="hybridMultilevel"/>
    <w:tmpl w:val="25D0DF0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5C586989"/>
    <w:multiLevelType w:val="hybridMultilevel"/>
    <w:tmpl w:val="1A1601AC"/>
    <w:lvl w:ilvl="0" w:tplc="08108C0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D76000"/>
    <w:multiLevelType w:val="multilevel"/>
    <w:tmpl w:val="9CCE16A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F3A08B9"/>
    <w:multiLevelType w:val="multilevel"/>
    <w:tmpl w:val="B2B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175139"/>
    <w:multiLevelType w:val="hybridMultilevel"/>
    <w:tmpl w:val="67AE00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142F3E"/>
    <w:multiLevelType w:val="multilevel"/>
    <w:tmpl w:val="35D0E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FA732A"/>
    <w:multiLevelType w:val="multilevel"/>
    <w:tmpl w:val="AFC6C7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6E91076A"/>
    <w:multiLevelType w:val="multilevel"/>
    <w:tmpl w:val="5C720E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6FA96F59"/>
    <w:multiLevelType w:val="hybridMultilevel"/>
    <w:tmpl w:val="65ACEDD0"/>
    <w:lvl w:ilvl="0" w:tplc="E66E93CC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3750C6"/>
    <w:multiLevelType w:val="multilevel"/>
    <w:tmpl w:val="C00AE5A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0E84DB5"/>
    <w:multiLevelType w:val="hybridMultilevel"/>
    <w:tmpl w:val="6F1CF790"/>
    <w:lvl w:ilvl="0" w:tplc="1C1A96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9E6799"/>
    <w:multiLevelType w:val="multilevel"/>
    <w:tmpl w:val="426C8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4201121">
    <w:abstractNumId w:val="9"/>
  </w:num>
  <w:num w:numId="2" w16cid:durableId="5910190">
    <w:abstractNumId w:val="7"/>
  </w:num>
  <w:num w:numId="3" w16cid:durableId="53163023">
    <w:abstractNumId w:val="6"/>
  </w:num>
  <w:num w:numId="4" w16cid:durableId="1215236121">
    <w:abstractNumId w:val="5"/>
  </w:num>
  <w:num w:numId="5" w16cid:durableId="1332685157">
    <w:abstractNumId w:val="4"/>
  </w:num>
  <w:num w:numId="6" w16cid:durableId="1602302168">
    <w:abstractNumId w:val="8"/>
  </w:num>
  <w:num w:numId="7" w16cid:durableId="1165630343">
    <w:abstractNumId w:val="3"/>
  </w:num>
  <w:num w:numId="8" w16cid:durableId="363095984">
    <w:abstractNumId w:val="2"/>
  </w:num>
  <w:num w:numId="9" w16cid:durableId="760755313">
    <w:abstractNumId w:val="1"/>
  </w:num>
  <w:num w:numId="10" w16cid:durableId="1542087004">
    <w:abstractNumId w:val="32"/>
  </w:num>
  <w:num w:numId="11" w16cid:durableId="467745236">
    <w:abstractNumId w:val="0"/>
  </w:num>
  <w:num w:numId="12" w16cid:durableId="1744833584">
    <w:abstractNumId w:val="47"/>
  </w:num>
  <w:num w:numId="13" w16cid:durableId="1550260958">
    <w:abstractNumId w:val="19"/>
  </w:num>
  <w:num w:numId="14" w16cid:durableId="445005263">
    <w:abstractNumId w:val="46"/>
  </w:num>
  <w:num w:numId="15" w16cid:durableId="1980183778">
    <w:abstractNumId w:val="43"/>
  </w:num>
  <w:num w:numId="16" w16cid:durableId="679551092">
    <w:abstractNumId w:val="57"/>
  </w:num>
  <w:num w:numId="17" w16cid:durableId="852839135">
    <w:abstractNumId w:val="50"/>
  </w:num>
  <w:num w:numId="18" w16cid:durableId="2077706042">
    <w:abstractNumId w:val="45"/>
  </w:num>
  <w:num w:numId="19" w16cid:durableId="1193960503">
    <w:abstractNumId w:val="21"/>
  </w:num>
  <w:num w:numId="20" w16cid:durableId="1170028773">
    <w:abstractNumId w:val="55"/>
  </w:num>
  <w:num w:numId="21" w16cid:durableId="689258538">
    <w:abstractNumId w:val="14"/>
  </w:num>
  <w:num w:numId="22" w16cid:durableId="98647908">
    <w:abstractNumId w:val="25"/>
  </w:num>
  <w:num w:numId="23" w16cid:durableId="367146767">
    <w:abstractNumId w:val="20"/>
  </w:num>
  <w:num w:numId="24" w16cid:durableId="803934493">
    <w:abstractNumId w:val="16"/>
  </w:num>
  <w:num w:numId="25" w16cid:durableId="1403599522">
    <w:abstractNumId w:val="49"/>
  </w:num>
  <w:num w:numId="26" w16cid:durableId="1158227241">
    <w:abstractNumId w:val="56"/>
  </w:num>
  <w:num w:numId="27" w16cid:durableId="1776123435">
    <w:abstractNumId w:val="34"/>
  </w:num>
  <w:num w:numId="28" w16cid:durableId="1479688687">
    <w:abstractNumId w:val="30"/>
  </w:num>
  <w:num w:numId="29" w16cid:durableId="800078469">
    <w:abstractNumId w:val="27"/>
  </w:num>
  <w:num w:numId="30" w16cid:durableId="2083091683">
    <w:abstractNumId w:val="35"/>
  </w:num>
  <w:num w:numId="31" w16cid:durableId="1102146744">
    <w:abstractNumId w:val="54"/>
  </w:num>
  <w:num w:numId="32" w16cid:durableId="1988320312">
    <w:abstractNumId w:val="23"/>
  </w:num>
  <w:num w:numId="33" w16cid:durableId="720134642">
    <w:abstractNumId w:val="41"/>
  </w:num>
  <w:num w:numId="34" w16cid:durableId="1875381857">
    <w:abstractNumId w:val="48"/>
  </w:num>
  <w:num w:numId="35" w16cid:durableId="1759865730">
    <w:abstractNumId w:val="40"/>
  </w:num>
  <w:num w:numId="36" w16cid:durableId="2122410999">
    <w:abstractNumId w:val="11"/>
  </w:num>
  <w:num w:numId="37" w16cid:durableId="1734236725">
    <w:abstractNumId w:val="12"/>
  </w:num>
  <w:num w:numId="38" w16cid:durableId="1343896208">
    <w:abstractNumId w:val="15"/>
  </w:num>
  <w:num w:numId="39" w16cid:durableId="851993236">
    <w:abstractNumId w:val="15"/>
  </w:num>
  <w:num w:numId="40" w16cid:durableId="1412778252">
    <w:abstractNumId w:val="42"/>
  </w:num>
  <w:num w:numId="41" w16cid:durableId="703166277">
    <w:abstractNumId w:val="52"/>
  </w:num>
  <w:num w:numId="42" w16cid:durableId="101848939">
    <w:abstractNumId w:val="29"/>
  </w:num>
  <w:num w:numId="43" w16cid:durableId="1199126182">
    <w:abstractNumId w:val="22"/>
  </w:num>
  <w:num w:numId="44" w16cid:durableId="1248492882">
    <w:abstractNumId w:val="24"/>
  </w:num>
  <w:num w:numId="45" w16cid:durableId="1234392959">
    <w:abstractNumId w:val="58"/>
  </w:num>
  <w:num w:numId="46" w16cid:durableId="2122721690">
    <w:abstractNumId w:val="33"/>
  </w:num>
  <w:num w:numId="47" w16cid:durableId="1004357365">
    <w:abstractNumId w:val="38"/>
  </w:num>
  <w:num w:numId="48" w16cid:durableId="1295256108">
    <w:abstractNumId w:val="59"/>
  </w:num>
  <w:num w:numId="49" w16cid:durableId="1777677008">
    <w:abstractNumId w:val="53"/>
  </w:num>
  <w:num w:numId="50" w16cid:durableId="76947485">
    <w:abstractNumId w:val="26"/>
  </w:num>
  <w:num w:numId="51" w16cid:durableId="1095706227">
    <w:abstractNumId w:val="36"/>
  </w:num>
  <w:num w:numId="52" w16cid:durableId="1043597130">
    <w:abstractNumId w:val="44"/>
  </w:num>
  <w:num w:numId="53" w16cid:durableId="1729954699">
    <w:abstractNumId w:val="51"/>
  </w:num>
  <w:num w:numId="54" w16cid:durableId="991713864">
    <w:abstractNumId w:val="17"/>
  </w:num>
  <w:num w:numId="55" w16cid:durableId="1765149332">
    <w:abstractNumId w:val="37"/>
  </w:num>
  <w:num w:numId="56" w16cid:durableId="2102142845">
    <w:abstractNumId w:val="28"/>
  </w:num>
  <w:num w:numId="57" w16cid:durableId="1625770757">
    <w:abstractNumId w:val="39"/>
  </w:num>
  <w:num w:numId="58" w16cid:durableId="1465196254">
    <w:abstractNumId w:val="18"/>
  </w:num>
  <w:num w:numId="59" w16cid:durableId="397897378">
    <w:abstractNumId w:val="10"/>
  </w:num>
  <w:num w:numId="60" w16cid:durableId="199973878">
    <w:abstractNumId w:val="31"/>
  </w:num>
  <w:num w:numId="61" w16cid:durableId="1752653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9"/>
    <w:rsid w:val="000051DD"/>
    <w:rsid w:val="00007628"/>
    <w:rsid w:val="00015468"/>
    <w:rsid w:val="000254B3"/>
    <w:rsid w:val="000305AE"/>
    <w:rsid w:val="00033EC7"/>
    <w:rsid w:val="00034204"/>
    <w:rsid w:val="000357B2"/>
    <w:rsid w:val="00040244"/>
    <w:rsid w:val="00043F63"/>
    <w:rsid w:val="000825EF"/>
    <w:rsid w:val="000830AA"/>
    <w:rsid w:val="00085111"/>
    <w:rsid w:val="000A2455"/>
    <w:rsid w:val="000A2726"/>
    <w:rsid w:val="000A7949"/>
    <w:rsid w:val="000B4FBF"/>
    <w:rsid w:val="000B7D3C"/>
    <w:rsid w:val="000D72D3"/>
    <w:rsid w:val="000E22E9"/>
    <w:rsid w:val="000E549A"/>
    <w:rsid w:val="000E69B3"/>
    <w:rsid w:val="000E6C99"/>
    <w:rsid w:val="000F3157"/>
    <w:rsid w:val="00101F34"/>
    <w:rsid w:val="00103604"/>
    <w:rsid w:val="001135FF"/>
    <w:rsid w:val="00113A02"/>
    <w:rsid w:val="001158C0"/>
    <w:rsid w:val="00125052"/>
    <w:rsid w:val="0012788C"/>
    <w:rsid w:val="00134CD9"/>
    <w:rsid w:val="00134E6B"/>
    <w:rsid w:val="0014387D"/>
    <w:rsid w:val="00150C59"/>
    <w:rsid w:val="0015165C"/>
    <w:rsid w:val="00153663"/>
    <w:rsid w:val="001547B4"/>
    <w:rsid w:val="0015563A"/>
    <w:rsid w:val="00167D00"/>
    <w:rsid w:val="0017654F"/>
    <w:rsid w:val="001826A7"/>
    <w:rsid w:val="001849FB"/>
    <w:rsid w:val="00187044"/>
    <w:rsid w:val="0019116C"/>
    <w:rsid w:val="00192A4E"/>
    <w:rsid w:val="001A383A"/>
    <w:rsid w:val="001A7858"/>
    <w:rsid w:val="001B1157"/>
    <w:rsid w:val="001B4C95"/>
    <w:rsid w:val="001B56B5"/>
    <w:rsid w:val="001C6BF6"/>
    <w:rsid w:val="001D28DC"/>
    <w:rsid w:val="001D60CB"/>
    <w:rsid w:val="001D6B1F"/>
    <w:rsid w:val="001E345A"/>
    <w:rsid w:val="001F675A"/>
    <w:rsid w:val="002113C7"/>
    <w:rsid w:val="00213CF5"/>
    <w:rsid w:val="00214722"/>
    <w:rsid w:val="00225EFF"/>
    <w:rsid w:val="002261D8"/>
    <w:rsid w:val="00244E26"/>
    <w:rsid w:val="00255998"/>
    <w:rsid w:val="00255D5F"/>
    <w:rsid w:val="00261A2C"/>
    <w:rsid w:val="00262813"/>
    <w:rsid w:val="00272BAA"/>
    <w:rsid w:val="002859D1"/>
    <w:rsid w:val="00286294"/>
    <w:rsid w:val="0029236B"/>
    <w:rsid w:val="00293E0C"/>
    <w:rsid w:val="00294AD2"/>
    <w:rsid w:val="002A2D00"/>
    <w:rsid w:val="002A7694"/>
    <w:rsid w:val="002B386B"/>
    <w:rsid w:val="002B41F9"/>
    <w:rsid w:val="002B7468"/>
    <w:rsid w:val="002C1065"/>
    <w:rsid w:val="002C186A"/>
    <w:rsid w:val="002D7866"/>
    <w:rsid w:val="002E10FE"/>
    <w:rsid w:val="002E1A5C"/>
    <w:rsid w:val="002F097C"/>
    <w:rsid w:val="00300FD6"/>
    <w:rsid w:val="003015BF"/>
    <w:rsid w:val="00310D43"/>
    <w:rsid w:val="0031227C"/>
    <w:rsid w:val="003156A9"/>
    <w:rsid w:val="00316616"/>
    <w:rsid w:val="00317F93"/>
    <w:rsid w:val="00321665"/>
    <w:rsid w:val="0032501A"/>
    <w:rsid w:val="00341B4E"/>
    <w:rsid w:val="00345C93"/>
    <w:rsid w:val="00346FC2"/>
    <w:rsid w:val="00352D84"/>
    <w:rsid w:val="00356B78"/>
    <w:rsid w:val="00357C55"/>
    <w:rsid w:val="00372CB7"/>
    <w:rsid w:val="00373873"/>
    <w:rsid w:val="00376ECB"/>
    <w:rsid w:val="00384762"/>
    <w:rsid w:val="00390BB2"/>
    <w:rsid w:val="00391F0E"/>
    <w:rsid w:val="003942A0"/>
    <w:rsid w:val="003A1347"/>
    <w:rsid w:val="003A32E0"/>
    <w:rsid w:val="003A4447"/>
    <w:rsid w:val="003A50A9"/>
    <w:rsid w:val="003B23CA"/>
    <w:rsid w:val="003B570C"/>
    <w:rsid w:val="003B7730"/>
    <w:rsid w:val="003C3712"/>
    <w:rsid w:val="003C57E0"/>
    <w:rsid w:val="003C61CB"/>
    <w:rsid w:val="003C6355"/>
    <w:rsid w:val="003E2F57"/>
    <w:rsid w:val="003E3B46"/>
    <w:rsid w:val="003F2735"/>
    <w:rsid w:val="003F4202"/>
    <w:rsid w:val="00402BF2"/>
    <w:rsid w:val="0040788F"/>
    <w:rsid w:val="00412D13"/>
    <w:rsid w:val="00434411"/>
    <w:rsid w:val="00434F7B"/>
    <w:rsid w:val="004364DC"/>
    <w:rsid w:val="004427C1"/>
    <w:rsid w:val="00443C6B"/>
    <w:rsid w:val="00446187"/>
    <w:rsid w:val="004478AC"/>
    <w:rsid w:val="00447FD0"/>
    <w:rsid w:val="004551DE"/>
    <w:rsid w:val="00455FEA"/>
    <w:rsid w:val="00467994"/>
    <w:rsid w:val="00486464"/>
    <w:rsid w:val="00491212"/>
    <w:rsid w:val="004A3AE2"/>
    <w:rsid w:val="004A5473"/>
    <w:rsid w:val="004B497A"/>
    <w:rsid w:val="004C1E9C"/>
    <w:rsid w:val="004C6DEF"/>
    <w:rsid w:val="004E14AE"/>
    <w:rsid w:val="004E35B7"/>
    <w:rsid w:val="004F0776"/>
    <w:rsid w:val="004F2678"/>
    <w:rsid w:val="00500C4E"/>
    <w:rsid w:val="00515294"/>
    <w:rsid w:val="005156B7"/>
    <w:rsid w:val="00522271"/>
    <w:rsid w:val="00522BB7"/>
    <w:rsid w:val="00523673"/>
    <w:rsid w:val="00523990"/>
    <w:rsid w:val="00532F2B"/>
    <w:rsid w:val="00541AE6"/>
    <w:rsid w:val="00544982"/>
    <w:rsid w:val="005475C2"/>
    <w:rsid w:val="005476CF"/>
    <w:rsid w:val="00550C48"/>
    <w:rsid w:val="00554B87"/>
    <w:rsid w:val="0056250B"/>
    <w:rsid w:val="0056505B"/>
    <w:rsid w:val="0056793E"/>
    <w:rsid w:val="00570EC9"/>
    <w:rsid w:val="00582C4D"/>
    <w:rsid w:val="00584C76"/>
    <w:rsid w:val="00586CFF"/>
    <w:rsid w:val="00586E3D"/>
    <w:rsid w:val="00587A93"/>
    <w:rsid w:val="00587F50"/>
    <w:rsid w:val="0059377F"/>
    <w:rsid w:val="00596758"/>
    <w:rsid w:val="005A3B86"/>
    <w:rsid w:val="005A4DA6"/>
    <w:rsid w:val="005A6961"/>
    <w:rsid w:val="005A6A2B"/>
    <w:rsid w:val="005B0871"/>
    <w:rsid w:val="005B4D5B"/>
    <w:rsid w:val="005C28F8"/>
    <w:rsid w:val="005C5471"/>
    <w:rsid w:val="005C5594"/>
    <w:rsid w:val="005D59A3"/>
    <w:rsid w:val="005D7951"/>
    <w:rsid w:val="00611F95"/>
    <w:rsid w:val="006348FD"/>
    <w:rsid w:val="0064028D"/>
    <w:rsid w:val="00647680"/>
    <w:rsid w:val="00651C1C"/>
    <w:rsid w:val="00653CD0"/>
    <w:rsid w:val="00655629"/>
    <w:rsid w:val="006706F6"/>
    <w:rsid w:val="00675EA3"/>
    <w:rsid w:val="00684A68"/>
    <w:rsid w:val="00694C9F"/>
    <w:rsid w:val="00694E9A"/>
    <w:rsid w:val="006B17FD"/>
    <w:rsid w:val="006B22D0"/>
    <w:rsid w:val="006B2DBB"/>
    <w:rsid w:val="006C17B7"/>
    <w:rsid w:val="006C1CC4"/>
    <w:rsid w:val="006C6D3A"/>
    <w:rsid w:val="006D16A1"/>
    <w:rsid w:val="006D2482"/>
    <w:rsid w:val="006D53F8"/>
    <w:rsid w:val="006E1478"/>
    <w:rsid w:val="006E179B"/>
    <w:rsid w:val="006E6DED"/>
    <w:rsid w:val="006F01BE"/>
    <w:rsid w:val="00705764"/>
    <w:rsid w:val="007077D9"/>
    <w:rsid w:val="00712B75"/>
    <w:rsid w:val="00713AD6"/>
    <w:rsid w:val="00717818"/>
    <w:rsid w:val="00723B5F"/>
    <w:rsid w:val="007324D4"/>
    <w:rsid w:val="00775F4C"/>
    <w:rsid w:val="007771E0"/>
    <w:rsid w:val="00777CF2"/>
    <w:rsid w:val="00782A26"/>
    <w:rsid w:val="0078520F"/>
    <w:rsid w:val="0078619B"/>
    <w:rsid w:val="0079156F"/>
    <w:rsid w:val="00793C15"/>
    <w:rsid w:val="007A0A07"/>
    <w:rsid w:val="007A5DB0"/>
    <w:rsid w:val="007B0468"/>
    <w:rsid w:val="007B21E9"/>
    <w:rsid w:val="007B22BE"/>
    <w:rsid w:val="007B26DB"/>
    <w:rsid w:val="007C261A"/>
    <w:rsid w:val="007C4286"/>
    <w:rsid w:val="007D085F"/>
    <w:rsid w:val="007D1759"/>
    <w:rsid w:val="007D6690"/>
    <w:rsid w:val="007E62F5"/>
    <w:rsid w:val="007E6668"/>
    <w:rsid w:val="007F1E78"/>
    <w:rsid w:val="007F6303"/>
    <w:rsid w:val="007F6A95"/>
    <w:rsid w:val="00812D9E"/>
    <w:rsid w:val="008141FA"/>
    <w:rsid w:val="00814F19"/>
    <w:rsid w:val="00817E19"/>
    <w:rsid w:val="00825883"/>
    <w:rsid w:val="0084090E"/>
    <w:rsid w:val="00842C31"/>
    <w:rsid w:val="008441D6"/>
    <w:rsid w:val="00853C29"/>
    <w:rsid w:val="008556A6"/>
    <w:rsid w:val="00856ED4"/>
    <w:rsid w:val="00863A8D"/>
    <w:rsid w:val="008643F9"/>
    <w:rsid w:val="00867046"/>
    <w:rsid w:val="008715CB"/>
    <w:rsid w:val="00871F47"/>
    <w:rsid w:val="00873D60"/>
    <w:rsid w:val="00875F02"/>
    <w:rsid w:val="00876105"/>
    <w:rsid w:val="00884699"/>
    <w:rsid w:val="008A0C43"/>
    <w:rsid w:val="008A1375"/>
    <w:rsid w:val="008B025A"/>
    <w:rsid w:val="008B1BF4"/>
    <w:rsid w:val="008C0687"/>
    <w:rsid w:val="008D1167"/>
    <w:rsid w:val="008E0CEC"/>
    <w:rsid w:val="008E4FF7"/>
    <w:rsid w:val="008E59C6"/>
    <w:rsid w:val="008F24D1"/>
    <w:rsid w:val="00903419"/>
    <w:rsid w:val="00907C98"/>
    <w:rsid w:val="00907D28"/>
    <w:rsid w:val="00912CB3"/>
    <w:rsid w:val="0091737B"/>
    <w:rsid w:val="00917C76"/>
    <w:rsid w:val="0092366D"/>
    <w:rsid w:val="00924B43"/>
    <w:rsid w:val="00930369"/>
    <w:rsid w:val="00942DDF"/>
    <w:rsid w:val="00973E46"/>
    <w:rsid w:val="00977217"/>
    <w:rsid w:val="0098223B"/>
    <w:rsid w:val="00984025"/>
    <w:rsid w:val="0098693F"/>
    <w:rsid w:val="009971F7"/>
    <w:rsid w:val="009A6805"/>
    <w:rsid w:val="009C0EE1"/>
    <w:rsid w:val="009C139D"/>
    <w:rsid w:val="009C3983"/>
    <w:rsid w:val="009C4562"/>
    <w:rsid w:val="009C4F66"/>
    <w:rsid w:val="009E273A"/>
    <w:rsid w:val="009F128B"/>
    <w:rsid w:val="00A0263F"/>
    <w:rsid w:val="00A05168"/>
    <w:rsid w:val="00A059AE"/>
    <w:rsid w:val="00A135A7"/>
    <w:rsid w:val="00A145B2"/>
    <w:rsid w:val="00A21625"/>
    <w:rsid w:val="00A30E64"/>
    <w:rsid w:val="00A4135E"/>
    <w:rsid w:val="00A43D00"/>
    <w:rsid w:val="00A53D41"/>
    <w:rsid w:val="00A57D4F"/>
    <w:rsid w:val="00A61E3A"/>
    <w:rsid w:val="00A65010"/>
    <w:rsid w:val="00A765D6"/>
    <w:rsid w:val="00A878EC"/>
    <w:rsid w:val="00A87EB3"/>
    <w:rsid w:val="00A912BA"/>
    <w:rsid w:val="00AA202E"/>
    <w:rsid w:val="00AA4BDD"/>
    <w:rsid w:val="00AA683C"/>
    <w:rsid w:val="00AB363F"/>
    <w:rsid w:val="00AB57DD"/>
    <w:rsid w:val="00AB60AE"/>
    <w:rsid w:val="00AC2493"/>
    <w:rsid w:val="00AD2F8B"/>
    <w:rsid w:val="00AE36A9"/>
    <w:rsid w:val="00AF4D8E"/>
    <w:rsid w:val="00B01850"/>
    <w:rsid w:val="00B05DE2"/>
    <w:rsid w:val="00B07657"/>
    <w:rsid w:val="00B11FD4"/>
    <w:rsid w:val="00B277D2"/>
    <w:rsid w:val="00B34222"/>
    <w:rsid w:val="00B46FB2"/>
    <w:rsid w:val="00B51E2A"/>
    <w:rsid w:val="00B53257"/>
    <w:rsid w:val="00B6193B"/>
    <w:rsid w:val="00B83650"/>
    <w:rsid w:val="00B84E45"/>
    <w:rsid w:val="00B913F2"/>
    <w:rsid w:val="00B92EFD"/>
    <w:rsid w:val="00BA21BE"/>
    <w:rsid w:val="00BA5D8B"/>
    <w:rsid w:val="00BB0CBA"/>
    <w:rsid w:val="00BC0B54"/>
    <w:rsid w:val="00BC2335"/>
    <w:rsid w:val="00BD55FF"/>
    <w:rsid w:val="00BD636E"/>
    <w:rsid w:val="00BE52C2"/>
    <w:rsid w:val="00BF1100"/>
    <w:rsid w:val="00BF72CC"/>
    <w:rsid w:val="00C000F6"/>
    <w:rsid w:val="00C17BAD"/>
    <w:rsid w:val="00C252A2"/>
    <w:rsid w:val="00C359D2"/>
    <w:rsid w:val="00C419A6"/>
    <w:rsid w:val="00C436D1"/>
    <w:rsid w:val="00C622B3"/>
    <w:rsid w:val="00C63442"/>
    <w:rsid w:val="00C74C59"/>
    <w:rsid w:val="00C77840"/>
    <w:rsid w:val="00C86114"/>
    <w:rsid w:val="00C86A4D"/>
    <w:rsid w:val="00C93A39"/>
    <w:rsid w:val="00CA2721"/>
    <w:rsid w:val="00CA35EC"/>
    <w:rsid w:val="00CB20A6"/>
    <w:rsid w:val="00CC0BDC"/>
    <w:rsid w:val="00CC58F2"/>
    <w:rsid w:val="00CD5E23"/>
    <w:rsid w:val="00CD6E9C"/>
    <w:rsid w:val="00CE296E"/>
    <w:rsid w:val="00CF477B"/>
    <w:rsid w:val="00D01BAF"/>
    <w:rsid w:val="00D06EE0"/>
    <w:rsid w:val="00D20E4C"/>
    <w:rsid w:val="00D26D3A"/>
    <w:rsid w:val="00D3088E"/>
    <w:rsid w:val="00D31CED"/>
    <w:rsid w:val="00D35AF3"/>
    <w:rsid w:val="00D40118"/>
    <w:rsid w:val="00D470F3"/>
    <w:rsid w:val="00D51301"/>
    <w:rsid w:val="00D51D2D"/>
    <w:rsid w:val="00D52C7B"/>
    <w:rsid w:val="00D52D96"/>
    <w:rsid w:val="00D54B49"/>
    <w:rsid w:val="00D55D09"/>
    <w:rsid w:val="00D55EDD"/>
    <w:rsid w:val="00D567B9"/>
    <w:rsid w:val="00D64413"/>
    <w:rsid w:val="00D7430D"/>
    <w:rsid w:val="00D7467C"/>
    <w:rsid w:val="00D74BCE"/>
    <w:rsid w:val="00D823FA"/>
    <w:rsid w:val="00D924E2"/>
    <w:rsid w:val="00D96185"/>
    <w:rsid w:val="00DA3629"/>
    <w:rsid w:val="00DA7D8E"/>
    <w:rsid w:val="00DC0001"/>
    <w:rsid w:val="00DC1380"/>
    <w:rsid w:val="00DC5B9F"/>
    <w:rsid w:val="00DC6598"/>
    <w:rsid w:val="00DD7CA7"/>
    <w:rsid w:val="00DE1CE6"/>
    <w:rsid w:val="00DE5174"/>
    <w:rsid w:val="00DE6D37"/>
    <w:rsid w:val="00DE746E"/>
    <w:rsid w:val="00E02080"/>
    <w:rsid w:val="00E02286"/>
    <w:rsid w:val="00E12DB5"/>
    <w:rsid w:val="00E255A7"/>
    <w:rsid w:val="00E32015"/>
    <w:rsid w:val="00E33BEE"/>
    <w:rsid w:val="00E373FE"/>
    <w:rsid w:val="00E4547F"/>
    <w:rsid w:val="00E4555F"/>
    <w:rsid w:val="00E560C3"/>
    <w:rsid w:val="00E60EF9"/>
    <w:rsid w:val="00E81171"/>
    <w:rsid w:val="00E813E1"/>
    <w:rsid w:val="00E82FBE"/>
    <w:rsid w:val="00E85B84"/>
    <w:rsid w:val="00E92150"/>
    <w:rsid w:val="00EA39DC"/>
    <w:rsid w:val="00EA782D"/>
    <w:rsid w:val="00EB2325"/>
    <w:rsid w:val="00EB7E1E"/>
    <w:rsid w:val="00EC3FDD"/>
    <w:rsid w:val="00ED273F"/>
    <w:rsid w:val="00ED2A43"/>
    <w:rsid w:val="00ED387F"/>
    <w:rsid w:val="00ED5949"/>
    <w:rsid w:val="00EE167F"/>
    <w:rsid w:val="00EE6117"/>
    <w:rsid w:val="00EF05AE"/>
    <w:rsid w:val="00EF50FC"/>
    <w:rsid w:val="00F00620"/>
    <w:rsid w:val="00F10C6C"/>
    <w:rsid w:val="00F112E2"/>
    <w:rsid w:val="00F13FB3"/>
    <w:rsid w:val="00F16F15"/>
    <w:rsid w:val="00F177C9"/>
    <w:rsid w:val="00F23135"/>
    <w:rsid w:val="00F23EE0"/>
    <w:rsid w:val="00F24DA7"/>
    <w:rsid w:val="00F31247"/>
    <w:rsid w:val="00F318FA"/>
    <w:rsid w:val="00F37C93"/>
    <w:rsid w:val="00F52F12"/>
    <w:rsid w:val="00F65B2F"/>
    <w:rsid w:val="00F83656"/>
    <w:rsid w:val="00F94E2D"/>
    <w:rsid w:val="00FA2101"/>
    <w:rsid w:val="00FA6234"/>
    <w:rsid w:val="00FB2CD5"/>
    <w:rsid w:val="00FB6341"/>
    <w:rsid w:val="00FC26B1"/>
    <w:rsid w:val="00FC7B5F"/>
    <w:rsid w:val="00FE39C1"/>
    <w:rsid w:val="00FE62FF"/>
    <w:rsid w:val="00FF32D7"/>
    <w:rsid w:val="00FF437A"/>
    <w:rsid w:val="2561E5E1"/>
    <w:rsid w:val="2BE1C283"/>
    <w:rsid w:val="68C9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65BB6"/>
  <w15:docId w15:val="{71D52991-57F0-4A11-ADC2-B0595DC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61A2C"/>
    <w:rPr>
      <w:rFonts w:asciiTheme="minorHAnsi" w:hAnsiTheme="minorHAnsi"/>
      <w:sz w:val="22"/>
      <w:szCs w:val="24"/>
      <w:lang w:eastAsia="en-US"/>
    </w:rPr>
  </w:style>
  <w:style w:type="paragraph" w:styleId="Kop1">
    <w:name w:val="heading 1"/>
    <w:basedOn w:val="Standaard"/>
    <w:next w:val="Standaard"/>
    <w:qFormat/>
    <w:rsid w:val="003F2735"/>
    <w:pPr>
      <w:keepNext/>
      <w:numPr>
        <w:numId w:val="17"/>
      </w:numPr>
      <w:spacing w:before="360" w:after="60"/>
      <w:outlineLvl w:val="0"/>
    </w:pPr>
    <w:rPr>
      <w:rFonts w:cs="Arial"/>
      <w:b/>
      <w:bCs/>
      <w:color w:val="B7B82C"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3F2735"/>
    <w:pPr>
      <w:keepNext/>
      <w:numPr>
        <w:ilvl w:val="1"/>
        <w:numId w:val="17"/>
      </w:numPr>
      <w:spacing w:before="240" w:after="60"/>
      <w:outlineLvl w:val="1"/>
    </w:pPr>
    <w:rPr>
      <w:rFonts w:cs="Arial"/>
      <w:b/>
      <w:bCs/>
      <w:iCs/>
      <w:color w:val="82679E"/>
      <w:szCs w:val="28"/>
    </w:rPr>
  </w:style>
  <w:style w:type="paragraph" w:styleId="Kop3">
    <w:name w:val="heading 3"/>
    <w:basedOn w:val="Standaard"/>
    <w:next w:val="Standaard"/>
    <w:qFormat/>
    <w:rsid w:val="00443C6B"/>
    <w:pPr>
      <w:keepNext/>
      <w:numPr>
        <w:ilvl w:val="2"/>
        <w:numId w:val="17"/>
      </w:numPr>
      <w:spacing w:before="240" w:after="60"/>
      <w:outlineLvl w:val="2"/>
    </w:pPr>
    <w:rPr>
      <w:rFonts w:cs="Arial"/>
      <w:b/>
      <w:bCs/>
      <w:color w:val="3D3D3C"/>
      <w:szCs w:val="26"/>
    </w:rPr>
  </w:style>
  <w:style w:type="paragraph" w:styleId="Kop4">
    <w:name w:val="heading 4"/>
    <w:basedOn w:val="Standaard"/>
    <w:next w:val="Standaard"/>
    <w:rsid w:val="00261A2C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rsid w:val="000A7949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0A7949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rsid w:val="000A7949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0A7949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0A7949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nummering">
    <w:name w:val="List Number"/>
    <w:basedOn w:val="Standaard"/>
    <w:rsid w:val="00BC0B54"/>
    <w:pPr>
      <w:numPr>
        <w:numId w:val="6"/>
      </w:numPr>
    </w:pPr>
  </w:style>
  <w:style w:type="paragraph" w:styleId="Lijstopsomteken">
    <w:name w:val="List Bullet"/>
    <w:aliases w:val="ReosLijst opsom.teken"/>
    <w:basedOn w:val="Standaard"/>
    <w:autoRedefine/>
    <w:rsid w:val="00705764"/>
    <w:pPr>
      <w:numPr>
        <w:numId w:val="26"/>
      </w:numPr>
      <w:ind w:left="357" w:hanging="357"/>
    </w:pPr>
  </w:style>
  <w:style w:type="paragraph" w:styleId="Lijstopsomteken2">
    <w:name w:val="List Bullet 2"/>
    <w:aliases w:val="ReosLijst opsom.teken 2"/>
    <w:basedOn w:val="Standaard"/>
    <w:autoRedefine/>
    <w:rsid w:val="00293E0C"/>
    <w:pPr>
      <w:numPr>
        <w:numId w:val="2"/>
      </w:numPr>
      <w:tabs>
        <w:tab w:val="num" w:pos="340"/>
      </w:tabs>
      <w:ind w:left="697" w:hanging="357"/>
    </w:pPr>
  </w:style>
  <w:style w:type="paragraph" w:styleId="Lijstopsomteken3">
    <w:name w:val="List Bullet 3"/>
    <w:aliases w:val="ReosLijst opsom.teken 3"/>
    <w:basedOn w:val="Standaard"/>
    <w:autoRedefine/>
    <w:rsid w:val="00293E0C"/>
    <w:pPr>
      <w:numPr>
        <w:numId w:val="3"/>
      </w:numPr>
      <w:ind w:left="1037" w:hanging="357"/>
    </w:pPr>
  </w:style>
  <w:style w:type="paragraph" w:styleId="Ballontekst">
    <w:name w:val="Balloon Text"/>
    <w:basedOn w:val="Standaard"/>
    <w:semiHidden/>
    <w:rsid w:val="007077D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0E54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E54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549A"/>
    <w:rPr>
      <w:rFonts w:ascii="Verdana" w:hAnsi="Verdana"/>
      <w:sz w:val="18"/>
      <w:szCs w:val="24"/>
      <w:lang w:val="nl-NL"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549A"/>
    <w:rPr>
      <w:rFonts w:ascii="Verdana" w:hAnsi="Verdana"/>
      <w:sz w:val="18"/>
      <w:szCs w:val="24"/>
      <w:lang w:val="nl-NL" w:eastAsia="en-US" w:bidi="ar-SA"/>
    </w:rPr>
  </w:style>
  <w:style w:type="table" w:styleId="Tabelraster">
    <w:name w:val="Table Grid"/>
    <w:basedOn w:val="Standaardtabel"/>
    <w:uiPriority w:val="59"/>
    <w:rsid w:val="0034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B01850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B0185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B01850"/>
    <w:rPr>
      <w:rFonts w:eastAsiaTheme="minorHAnsi" w:cstheme="minorBidi"/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1850"/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Rastertabel5donker-Accent4">
    <w:name w:val="Grid Table 5 Dark Accent 4"/>
    <w:basedOn w:val="Standaardtabel"/>
    <w:uiPriority w:val="50"/>
    <w:rsid w:val="00B01850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018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1850"/>
    <w:rPr>
      <w:rFonts w:eastAsia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1850"/>
    <w:rPr>
      <w:rFonts w:asciiTheme="minorHAnsi" w:eastAsiaTheme="minorHAnsi" w:hAnsiTheme="minorHAnsi" w:cstheme="minorBidi"/>
      <w:lang w:eastAsia="en-US"/>
    </w:rPr>
  </w:style>
  <w:style w:type="paragraph" w:customStyle="1" w:styleId="Kop1POZ">
    <w:name w:val="Kop 1 POZ"/>
    <w:basedOn w:val="Kop1"/>
    <w:next w:val="Standaard"/>
    <w:rsid w:val="00261A2C"/>
    <w:pPr>
      <w:numPr>
        <w:numId w:val="0"/>
      </w:numPr>
    </w:pPr>
    <w:rPr>
      <w:rFonts w:eastAsia="Calibri" w:cstheme="minorHAnsi"/>
    </w:rPr>
  </w:style>
  <w:style w:type="character" w:styleId="Hyperlink">
    <w:name w:val="Hyperlink"/>
    <w:basedOn w:val="Standaardalinea-lettertype"/>
    <w:uiPriority w:val="99"/>
    <w:rsid w:val="009C3983"/>
    <w:rPr>
      <w:color w:val="0000FF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61A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A2C"/>
    <w:rPr>
      <w:rFonts w:asciiTheme="minorHAnsi" w:hAnsiTheme="minorHAnsi"/>
      <w:i/>
      <w:iCs/>
      <w:color w:val="4F81BD" w:themeColor="accent1"/>
      <w:sz w:val="22"/>
      <w:szCs w:val="24"/>
      <w:lang w:eastAsia="en-US"/>
    </w:rPr>
  </w:style>
  <w:style w:type="paragraph" w:styleId="Citaat">
    <w:name w:val="Quote"/>
    <w:aliases w:val="Citaat/quote"/>
    <w:basedOn w:val="Standaard"/>
    <w:next w:val="Standaard"/>
    <w:link w:val="CitaatChar"/>
    <w:uiPriority w:val="29"/>
    <w:qFormat/>
    <w:rsid w:val="00AB363F"/>
    <w:pPr>
      <w:spacing w:before="200" w:after="160"/>
      <w:ind w:left="864" w:right="864"/>
      <w:jc w:val="center"/>
    </w:pPr>
    <w:rPr>
      <w:i/>
      <w:iCs/>
      <w:color w:val="7BAAC8"/>
    </w:rPr>
  </w:style>
  <w:style w:type="character" w:customStyle="1" w:styleId="CitaatChar">
    <w:name w:val="Citaat Char"/>
    <w:aliases w:val="Citaat/quote Char"/>
    <w:basedOn w:val="Standaardalinea-lettertype"/>
    <w:link w:val="Citaat"/>
    <w:uiPriority w:val="29"/>
    <w:rsid w:val="00AB363F"/>
    <w:rPr>
      <w:rFonts w:asciiTheme="minorHAnsi" w:hAnsiTheme="minorHAnsi"/>
      <w:i/>
      <w:iCs/>
      <w:color w:val="7BAAC8"/>
      <w:sz w:val="22"/>
      <w:szCs w:val="24"/>
      <w:lang w:eastAsia="en-US"/>
    </w:rPr>
  </w:style>
  <w:style w:type="paragraph" w:customStyle="1" w:styleId="Bodytekst">
    <w:name w:val="Bodytekst"/>
    <w:basedOn w:val="Standaard"/>
    <w:link w:val="BodytekstChar"/>
    <w:qFormat/>
    <w:rsid w:val="00443C6B"/>
    <w:rPr>
      <w:rFonts w:eastAsia="Calibri"/>
      <w:color w:val="3D3D3C"/>
    </w:rPr>
  </w:style>
  <w:style w:type="paragraph" w:customStyle="1" w:styleId="Link">
    <w:name w:val="Link"/>
    <w:basedOn w:val="Bodytekst"/>
    <w:link w:val="LinkChar"/>
    <w:qFormat/>
    <w:rsid w:val="00261A2C"/>
    <w:rPr>
      <w:color w:val="0070C0"/>
    </w:rPr>
  </w:style>
  <w:style w:type="character" w:customStyle="1" w:styleId="BodytekstChar">
    <w:name w:val="Bodytekst Char"/>
    <w:basedOn w:val="Standaardalinea-lettertype"/>
    <w:link w:val="Bodytekst"/>
    <w:rsid w:val="00443C6B"/>
    <w:rPr>
      <w:rFonts w:asciiTheme="minorHAnsi" w:eastAsia="Calibri" w:hAnsiTheme="minorHAnsi"/>
      <w:color w:val="3D3D3C"/>
      <w:sz w:val="22"/>
      <w:szCs w:val="24"/>
      <w:lang w:eastAsia="en-US"/>
    </w:rPr>
  </w:style>
  <w:style w:type="character" w:customStyle="1" w:styleId="LinkChar">
    <w:name w:val="Link Char"/>
    <w:basedOn w:val="BodytekstChar"/>
    <w:link w:val="Link"/>
    <w:rsid w:val="00261A2C"/>
    <w:rPr>
      <w:rFonts w:asciiTheme="minorHAnsi" w:eastAsia="Calibri" w:hAnsiTheme="minorHAnsi"/>
      <w:color w:val="0070C0"/>
      <w:sz w:val="22"/>
      <w:szCs w:val="24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B92EFD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b050-c038-4450-8620-ab94a520e6ec">
      <Terms xmlns="http://schemas.microsoft.com/office/infopath/2007/PartnerControls"/>
    </lcf76f155ced4ddcb4097134ff3c332f>
    <TaxCatchAll xmlns="463a91f5-a804-4ccd-9ffe-a80d026b5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7181F702A1C44B650481C73C70EFA" ma:contentTypeVersion="16" ma:contentTypeDescription="Een nieuw document maken." ma:contentTypeScope="" ma:versionID="87975174429bd50b33e57cbdf09008fa">
  <xsd:schema xmlns:xsd="http://www.w3.org/2001/XMLSchema" xmlns:xs="http://www.w3.org/2001/XMLSchema" xmlns:p="http://schemas.microsoft.com/office/2006/metadata/properties" xmlns:ns2="66d0b050-c038-4450-8620-ab94a520e6ec" xmlns:ns3="463a91f5-a804-4ccd-9ffe-a80d026b50e7" targetNamespace="http://schemas.microsoft.com/office/2006/metadata/properties" ma:root="true" ma:fieldsID="894e0b8487e1046637fcae5d03a79ed3" ns2:_="" ns3:_="">
    <xsd:import namespace="66d0b050-c038-4450-8620-ab94a520e6ec"/>
    <xsd:import namespace="463a91f5-a804-4ccd-9ffe-a80d026b5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b050-c038-4450-8620-ab94a520e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efd0fae-a273-4519-9b12-30da3b197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91f5-a804-4ccd-9ffe-a80d026b50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da04d4-daef-4419-ac0c-c68b5251d5ad}" ma:internalName="TaxCatchAll" ma:showField="CatchAllData" ma:web="463a91f5-a804-4ccd-9ffe-a80d026b5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3AA39-A32A-4D2F-B34C-BB08AC26DA4B}">
  <ds:schemaRefs>
    <ds:schemaRef ds:uri="http://schemas.microsoft.com/office/2006/metadata/properties"/>
    <ds:schemaRef ds:uri="http://schemas.microsoft.com/office/infopath/2007/PartnerControls"/>
    <ds:schemaRef ds:uri="66d0b050-c038-4450-8620-ab94a520e6ec"/>
    <ds:schemaRef ds:uri="463a91f5-a804-4ccd-9ffe-a80d026b50e7"/>
  </ds:schemaRefs>
</ds:datastoreItem>
</file>

<file path=customXml/itemProps2.xml><?xml version="1.0" encoding="utf-8"?>
<ds:datastoreItem xmlns:ds="http://schemas.openxmlformats.org/officeDocument/2006/customXml" ds:itemID="{65B7BC46-E477-4256-BE9C-4A6A787D3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b050-c038-4450-8620-ab94a520e6ec"/>
    <ds:schemaRef ds:uri="463a91f5-a804-4ccd-9ffe-a80d026b5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5AFEC-45B4-4058-8948-E6C539716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19</Characters>
  <Application>Microsoft Office Word</Application>
  <DocSecurity>0</DocSecurity>
  <Lines>1</Lines>
  <Paragraphs>1</Paragraphs>
  <ScaleCrop>false</ScaleCrop>
  <Company>Infotechnology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Kop1</dc:title>
  <dc:creator>kvbrunschot</dc:creator>
  <cp:lastModifiedBy>Brenda van der Hel</cp:lastModifiedBy>
  <cp:revision>13</cp:revision>
  <cp:lastPrinted>2010-12-27T09:05:00Z</cp:lastPrinted>
  <dcterms:created xsi:type="dcterms:W3CDTF">2026-01-12T10:26:00Z</dcterms:created>
  <dcterms:modified xsi:type="dcterms:W3CDTF">2026-02-23T14:44:00Z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0x010100E157181F702A1C44B650481C73C70EFA</vt:lpwstr>
  </property>
  <property fmtid="{D5CDD505-2E9C-101B-9397-08002B2CF9AE}" pid="3" name="Order">
    <vt:r8>845400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